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A" w:rsidRDefault="008C292A" w:rsidP="008C292A">
      <w:pPr>
        <w:pStyle w:val="Default"/>
      </w:pPr>
    </w:p>
    <w:p w:rsidR="008C292A" w:rsidRPr="00C134E2" w:rsidRDefault="008C292A" w:rsidP="00C134E2">
      <w:pPr>
        <w:pStyle w:val="Default"/>
        <w:spacing w:line="360" w:lineRule="auto"/>
        <w:jc w:val="center"/>
      </w:pPr>
      <w:r w:rsidRPr="00C134E2">
        <w:rPr>
          <w:b/>
          <w:bCs/>
        </w:rPr>
        <w:t>Dyrektor  Żłobka Gminnego „Promyczek” w Grębocicach</w:t>
      </w:r>
    </w:p>
    <w:p w:rsidR="00C134E2" w:rsidRDefault="008C292A" w:rsidP="00C134E2">
      <w:pPr>
        <w:pStyle w:val="Default"/>
        <w:spacing w:line="360" w:lineRule="auto"/>
        <w:jc w:val="center"/>
        <w:rPr>
          <w:b/>
          <w:bCs/>
        </w:rPr>
      </w:pPr>
      <w:r w:rsidRPr="00C134E2">
        <w:t>ogłasza nabór na wolne stanowisko pracy</w:t>
      </w:r>
      <w:r w:rsidR="00C134E2">
        <w:t xml:space="preserve"> </w:t>
      </w:r>
      <w:r w:rsidRPr="00C134E2">
        <w:rPr>
          <w:b/>
          <w:bCs/>
        </w:rPr>
        <w:t xml:space="preserve">opiekuna </w:t>
      </w:r>
    </w:p>
    <w:p w:rsidR="008C292A" w:rsidRPr="00C134E2" w:rsidRDefault="008C292A" w:rsidP="00C134E2">
      <w:pPr>
        <w:pStyle w:val="Default"/>
        <w:spacing w:line="360" w:lineRule="auto"/>
        <w:jc w:val="center"/>
      </w:pPr>
      <w:r w:rsidRPr="00C134E2">
        <w:t xml:space="preserve">w Gminnym Żłobku „Promyczek” w Grębocicach  </w:t>
      </w:r>
    </w:p>
    <w:p w:rsidR="008C292A" w:rsidRDefault="008C292A" w:rsidP="008C292A">
      <w:pPr>
        <w:pStyle w:val="Default"/>
        <w:rPr>
          <w:sz w:val="23"/>
          <w:szCs w:val="23"/>
        </w:rPr>
      </w:pPr>
    </w:p>
    <w:p w:rsidR="008C292A" w:rsidRDefault="008C292A" w:rsidP="008C29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Niezbędne kwalifikacje kandydata: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posiadanie obywatelstwa polskiego;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posiadanie pełnej zdolności do czynności prawnych oraz korzystanie z pełni praw publicznych;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brak skazania prawomocnym wyrokiem za pr</w:t>
      </w:r>
      <w:r w:rsidR="00031249">
        <w:rPr>
          <w:sz w:val="23"/>
          <w:szCs w:val="23"/>
        </w:rPr>
        <w:t>zestępstwo popełnione umyślnie;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rękojmia należytego sprawowania opieki nad dziećmi;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brak pozbawienia, zawieszenia lub ograniczenia władzy rodzicielskiej;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f. wypełnianie obowiązku alimentacyjnego w przypadku, gdy taki obowiązek został nałoż</w:t>
      </w:r>
      <w:r w:rsidR="00463586">
        <w:rPr>
          <w:sz w:val="23"/>
          <w:szCs w:val="23"/>
        </w:rPr>
        <w:t>ony na </w:t>
      </w:r>
      <w:r>
        <w:rPr>
          <w:sz w:val="23"/>
          <w:szCs w:val="23"/>
        </w:rPr>
        <w:t xml:space="preserve">podstawie tytułu wykonawczego pochodzącego lub zatwierdzonego przez sąd; </w:t>
      </w:r>
    </w:p>
    <w:p w:rsidR="008C292A" w:rsidRDefault="008C292A" w:rsidP="0046358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g. niefigurowanie w bazie danych Rejestru Sprawców Przestępstw na Tle Seksualnym z dostępem ograniczonym; </w:t>
      </w:r>
    </w:p>
    <w:p w:rsidR="008C292A" w:rsidRPr="00463586" w:rsidRDefault="008C292A" w:rsidP="00463586">
      <w:pPr>
        <w:pStyle w:val="Default"/>
        <w:spacing w:line="360" w:lineRule="auto"/>
        <w:jc w:val="both"/>
      </w:pPr>
      <w:r w:rsidRPr="00463586">
        <w:t xml:space="preserve">h. wysoka kultura osobista; </w:t>
      </w:r>
    </w:p>
    <w:p w:rsidR="00463586" w:rsidRDefault="008C292A" w:rsidP="00463586">
      <w:pPr>
        <w:pStyle w:val="Default"/>
        <w:spacing w:line="360" w:lineRule="auto"/>
        <w:jc w:val="both"/>
      </w:pPr>
      <w:r w:rsidRPr="00463586">
        <w:t>i. posiadanie kwalifikacji do wykonywania jednego z następujących zawodów:</w:t>
      </w:r>
    </w:p>
    <w:p w:rsidR="008C292A" w:rsidRPr="00463586" w:rsidRDefault="008C292A" w:rsidP="00463586">
      <w:pPr>
        <w:pStyle w:val="Default"/>
        <w:spacing w:line="360" w:lineRule="auto"/>
        <w:jc w:val="both"/>
      </w:pPr>
      <w:r w:rsidRPr="00463586">
        <w:t xml:space="preserve"> pielęgniarki, położnej, opiekunki dziecięcej, nauczyciela wychowania przedszkolnego, nauczyciela edukacji wczesnoszkolnej lub pedagoga opiekuńczo-wychowawczego, pedagoga społeczno-wychowawczego, pedagoga wczesnej eduk</w:t>
      </w:r>
      <w:r w:rsidR="00031249">
        <w:t>acji, terapeuty pedagogicznego</w:t>
      </w:r>
    </w:p>
    <w:p w:rsidR="00C134E2" w:rsidRPr="00463586" w:rsidRDefault="008C292A" w:rsidP="00463586">
      <w:pPr>
        <w:pStyle w:val="Default"/>
        <w:spacing w:line="360" w:lineRule="auto"/>
      </w:pPr>
      <w:r w:rsidRPr="00463586">
        <w:t xml:space="preserve"> lub</w:t>
      </w:r>
    </w:p>
    <w:p w:rsidR="00463586" w:rsidRDefault="008C292A" w:rsidP="00463586">
      <w:pPr>
        <w:pStyle w:val="Default"/>
        <w:spacing w:line="360" w:lineRule="auto"/>
        <w:jc w:val="both"/>
      </w:pPr>
      <w:r w:rsidRPr="00463586">
        <w:t xml:space="preserve"> </w:t>
      </w:r>
      <w:r w:rsidR="00C134E2" w:rsidRPr="00463586">
        <w:t>ukończenie studiów lub studiów podyplomowych na kierunku lub specjalności: wczesne wspomaganie rozwoju, wspomaganie rozwoju dzieci w ramach pomocy psychologiczno-pedagogicznej w żłobkach i przedszkolach, edukacja prorozwojowa, pedagogika małego dziecka, psychologia dziecięca, psychologia wspierania rozwoju i kształcenia lub psychologia wychowawcza)</w:t>
      </w:r>
    </w:p>
    <w:p w:rsidR="00463586" w:rsidRPr="00463586" w:rsidRDefault="00463586" w:rsidP="00463586">
      <w:pPr>
        <w:pStyle w:val="Default"/>
        <w:spacing w:line="360" w:lineRule="auto"/>
        <w:jc w:val="both"/>
      </w:pPr>
      <w:r w:rsidRPr="00463586">
        <w:t>lub</w:t>
      </w:r>
    </w:p>
    <w:p w:rsidR="00463586" w:rsidRPr="00463586" w:rsidRDefault="00463586" w:rsidP="00463586">
      <w:pPr>
        <w:pStyle w:val="Default"/>
        <w:spacing w:line="360" w:lineRule="auto"/>
        <w:jc w:val="both"/>
      </w:pPr>
      <w:r w:rsidRPr="00463586">
        <w:t>odbycie nie wcześniej niż 2 lata przed podjęciem zatrudnienia jako opiekun szkolenia z udzielania dziecku pierwszej pomocy oraz posiadanie co najmniej wykształcenia wyższego na dowolnym kierunku, którego program obejmuje zagadnienia związane z opieką nad małym dzieckiem lub jego rozwojem i odbycie 80-godzinnegoo szkolenia w celu uaktualnienia i uzupełnienia wiedzy oraz umiejętności</w:t>
      </w:r>
    </w:p>
    <w:p w:rsidR="00463586" w:rsidRDefault="00463586" w:rsidP="00463586">
      <w:pPr>
        <w:pStyle w:val="Default"/>
        <w:spacing w:line="360" w:lineRule="auto"/>
        <w:jc w:val="both"/>
      </w:pPr>
      <w:r w:rsidRPr="00463586">
        <w:t xml:space="preserve">lub </w:t>
      </w:r>
    </w:p>
    <w:p w:rsidR="008C292A" w:rsidRPr="00463586" w:rsidRDefault="00C134E2" w:rsidP="00463586">
      <w:pPr>
        <w:pStyle w:val="Default"/>
        <w:spacing w:line="360" w:lineRule="auto"/>
        <w:jc w:val="both"/>
      </w:pPr>
      <w:r w:rsidRPr="00463586">
        <w:t>posiadanie co najmniej wykształcenia średniego lub średniego branżowego</w:t>
      </w:r>
      <w:r w:rsidR="00463586">
        <w:t xml:space="preserve"> oraz </w:t>
      </w:r>
    </w:p>
    <w:p w:rsidR="008C292A" w:rsidRPr="00463586" w:rsidRDefault="008C292A" w:rsidP="00463586">
      <w:pPr>
        <w:pStyle w:val="Default"/>
        <w:spacing w:line="360" w:lineRule="auto"/>
        <w:jc w:val="both"/>
      </w:pPr>
      <w:r w:rsidRPr="00463586">
        <w:t xml:space="preserve">a) co najmniej rocznego doświadczenia w pracy z dziećmi w wieku do lat 3 (jeśli osoba nie pracowała z dziećmi w wieku do lat 3 przez okres co najmniej 6 miesięcy bezpośrednio przed podjęciem zatrudnienia jako opiekun, zobowiązana jest w ciągu 6 miesięcy od rozpoczęcia pracy na </w:t>
      </w:r>
      <w:r w:rsidRPr="00463586">
        <w:lastRenderedPageBreak/>
        <w:t>stanowisku opiekuna odbyć 80-godzinne s</w:t>
      </w:r>
      <w:r w:rsidR="00463586" w:rsidRPr="00463586">
        <w:t>zkolenie w celu uaktualnienia i </w:t>
      </w:r>
      <w:r w:rsidRPr="00463586">
        <w:t xml:space="preserve">uzupełnienia wiedzy oraz umiejętności); </w:t>
      </w:r>
    </w:p>
    <w:p w:rsidR="008C292A" w:rsidRPr="00463586" w:rsidRDefault="008C292A" w:rsidP="00463586">
      <w:pPr>
        <w:pStyle w:val="Default"/>
        <w:spacing w:line="360" w:lineRule="auto"/>
        <w:jc w:val="both"/>
      </w:pPr>
      <w:r w:rsidRPr="00463586">
        <w:t>b) lub przed zatrudnieniem, jako opiekun w żłobku odby</w:t>
      </w:r>
      <w:r w:rsidR="00463586" w:rsidRPr="00463586">
        <w:t>cie 280-godzinnego szkolenia, z </w:t>
      </w:r>
      <w:r w:rsidRPr="00463586">
        <w:t xml:space="preserve">czego co najmniej 80 godzin w formie zajęć praktycznych, polegających na sprawowaniu opieki nad dzieckiem pod kierunkiem opiekuna w żłobku. </w:t>
      </w:r>
    </w:p>
    <w:p w:rsidR="004047C2" w:rsidRPr="00463586" w:rsidRDefault="004047C2" w:rsidP="00463586">
      <w:pPr>
        <w:pStyle w:val="Default"/>
        <w:spacing w:line="360" w:lineRule="auto"/>
      </w:pPr>
    </w:p>
    <w:p w:rsidR="008C292A" w:rsidRPr="00463586" w:rsidRDefault="008C292A" w:rsidP="00463586">
      <w:pPr>
        <w:pStyle w:val="Default"/>
        <w:spacing w:line="360" w:lineRule="auto"/>
      </w:pPr>
      <w:r w:rsidRPr="00463586">
        <w:rPr>
          <w:b/>
          <w:bCs/>
        </w:rPr>
        <w:t xml:space="preserve">2. Wymagania dodatkowe: </w:t>
      </w:r>
    </w:p>
    <w:p w:rsidR="008C292A" w:rsidRPr="00463586" w:rsidRDefault="00564B20" w:rsidP="00564B20">
      <w:pPr>
        <w:pStyle w:val="Default"/>
        <w:numPr>
          <w:ilvl w:val="0"/>
          <w:numId w:val="3"/>
        </w:numPr>
        <w:spacing w:line="360" w:lineRule="auto"/>
      </w:pPr>
      <w:r>
        <w:t>p</w:t>
      </w:r>
      <w:r w:rsidR="008C292A" w:rsidRPr="00463586">
        <w:t>referowane doświadcz</w:t>
      </w:r>
      <w:r>
        <w:t>enie w pracy z dziećmi do lat 3;</w:t>
      </w:r>
      <w:r w:rsidR="008C292A" w:rsidRPr="00463586">
        <w:t xml:space="preserve"> </w:t>
      </w:r>
    </w:p>
    <w:p w:rsidR="008C292A" w:rsidRPr="00463586" w:rsidRDefault="00564B20" w:rsidP="00564B20">
      <w:pPr>
        <w:pStyle w:val="Default"/>
        <w:numPr>
          <w:ilvl w:val="0"/>
          <w:numId w:val="3"/>
        </w:numPr>
        <w:spacing w:line="360" w:lineRule="auto"/>
      </w:pPr>
      <w:r>
        <w:t>u</w:t>
      </w:r>
      <w:r w:rsidR="008C292A" w:rsidRPr="00463586">
        <w:t>kończone dodatkowe kursy/szkolenia z zakresu metod wspomaga</w:t>
      </w:r>
      <w:r>
        <w:t>jących rozwój dzieci do lat 3;</w:t>
      </w:r>
    </w:p>
    <w:p w:rsidR="008C292A" w:rsidRPr="0091770A" w:rsidRDefault="0091770A" w:rsidP="00564B20">
      <w:pPr>
        <w:pStyle w:val="Default"/>
        <w:numPr>
          <w:ilvl w:val="0"/>
          <w:numId w:val="3"/>
        </w:numPr>
        <w:spacing w:line="360" w:lineRule="auto"/>
        <w:rPr>
          <w:color w:val="auto"/>
        </w:rPr>
      </w:pPr>
      <w:r w:rsidRPr="0091770A">
        <w:rPr>
          <w:color w:val="auto"/>
        </w:rPr>
        <w:t xml:space="preserve">preferowane </w:t>
      </w:r>
      <w:r w:rsidR="00564B20" w:rsidRPr="0091770A">
        <w:rPr>
          <w:color w:val="auto"/>
        </w:rPr>
        <w:t>u</w:t>
      </w:r>
      <w:r w:rsidRPr="0091770A">
        <w:rPr>
          <w:color w:val="auto"/>
        </w:rPr>
        <w:t>kończenie</w:t>
      </w:r>
      <w:r w:rsidR="008C292A" w:rsidRPr="0091770A">
        <w:rPr>
          <w:color w:val="auto"/>
        </w:rPr>
        <w:t xml:space="preserve"> kurs</w:t>
      </w:r>
      <w:r w:rsidRPr="0091770A">
        <w:rPr>
          <w:color w:val="auto"/>
        </w:rPr>
        <w:t>u</w:t>
      </w:r>
      <w:r w:rsidR="008C292A" w:rsidRPr="0091770A">
        <w:rPr>
          <w:color w:val="auto"/>
        </w:rPr>
        <w:t xml:space="preserve"> P</w:t>
      </w:r>
      <w:r w:rsidR="00564B20" w:rsidRPr="0091770A">
        <w:rPr>
          <w:color w:val="auto"/>
        </w:rPr>
        <w:t>ierwszej Pomocy Przedmedycznej;</w:t>
      </w:r>
    </w:p>
    <w:p w:rsidR="008C292A" w:rsidRPr="00463586" w:rsidRDefault="00564B20" w:rsidP="00564B20">
      <w:pPr>
        <w:pStyle w:val="Default"/>
        <w:numPr>
          <w:ilvl w:val="0"/>
          <w:numId w:val="3"/>
        </w:numPr>
        <w:spacing w:line="360" w:lineRule="auto"/>
      </w:pPr>
      <w:r>
        <w:t>u</w:t>
      </w:r>
      <w:r w:rsidR="008C292A" w:rsidRPr="00463586">
        <w:t>miejętność</w:t>
      </w:r>
      <w:r>
        <w:t xml:space="preserve"> pracy w zespole;</w:t>
      </w:r>
      <w:r w:rsidR="008C292A" w:rsidRPr="00463586">
        <w:t xml:space="preserve"> </w:t>
      </w:r>
    </w:p>
    <w:p w:rsidR="008C292A" w:rsidRDefault="00564B20" w:rsidP="00564B20">
      <w:pPr>
        <w:pStyle w:val="Default"/>
        <w:numPr>
          <w:ilvl w:val="0"/>
          <w:numId w:val="3"/>
        </w:numPr>
        <w:spacing w:line="360" w:lineRule="auto"/>
      </w:pPr>
      <w:r>
        <w:t>wysoka kultura osobista;</w:t>
      </w:r>
    </w:p>
    <w:p w:rsidR="007B5698" w:rsidRPr="00463586" w:rsidRDefault="00564B20" w:rsidP="00564B20">
      <w:pPr>
        <w:pStyle w:val="Default"/>
        <w:numPr>
          <w:ilvl w:val="0"/>
          <w:numId w:val="3"/>
        </w:numPr>
        <w:spacing w:line="360" w:lineRule="auto"/>
      </w:pPr>
      <w:r>
        <w:t>nieposzl</w:t>
      </w:r>
      <w:r w:rsidR="0091770A">
        <w:t>a</w:t>
      </w:r>
      <w:r>
        <w:t>kowana opinia;</w:t>
      </w:r>
    </w:p>
    <w:p w:rsidR="008C292A" w:rsidRPr="00463586" w:rsidRDefault="00564B20" w:rsidP="00564B20">
      <w:pPr>
        <w:pStyle w:val="Default"/>
        <w:numPr>
          <w:ilvl w:val="0"/>
          <w:numId w:val="3"/>
        </w:numPr>
        <w:spacing w:line="360" w:lineRule="auto"/>
      </w:pPr>
      <w:r>
        <w:t>o</w:t>
      </w:r>
      <w:r w:rsidR="008C292A" w:rsidRPr="00463586">
        <w:t xml:space="preserve">bowiązkowość, rzetelność </w:t>
      </w:r>
      <w:r>
        <w:t>, odpowiedzialność, sumienność.</w:t>
      </w:r>
      <w:r w:rsidR="009039CB">
        <w:t xml:space="preserve"> </w:t>
      </w:r>
    </w:p>
    <w:p w:rsidR="008C292A" w:rsidRPr="00463586" w:rsidRDefault="008C292A" w:rsidP="00463586">
      <w:pPr>
        <w:pStyle w:val="Default"/>
        <w:spacing w:line="360" w:lineRule="auto"/>
      </w:pPr>
    </w:p>
    <w:p w:rsidR="008C292A" w:rsidRDefault="008C292A" w:rsidP="00463586">
      <w:pPr>
        <w:pStyle w:val="Default"/>
        <w:spacing w:line="360" w:lineRule="auto"/>
        <w:rPr>
          <w:b/>
          <w:bCs/>
        </w:rPr>
      </w:pPr>
      <w:r w:rsidRPr="00463586">
        <w:rPr>
          <w:b/>
          <w:bCs/>
        </w:rPr>
        <w:t xml:space="preserve">3. Zakres podstawowych zadań na stanowisku: 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>właściwa opieka pielęgnacyjna oraz edukacyjna, poprzez reali</w:t>
      </w:r>
      <w:r w:rsidR="00A34FE7">
        <w:t>zację zajęć zabawowych z </w:t>
      </w:r>
      <w:r w:rsidR="00564B20">
        <w:t>elementami edukacji</w:t>
      </w:r>
      <w:r w:rsidRPr="00463586">
        <w:t xml:space="preserve"> z uwzględnieniem indywidualnych po</w:t>
      </w:r>
      <w:r w:rsidR="00E959DC">
        <w:t>trzeb dziecka</w:t>
      </w:r>
      <w:r w:rsidR="00A34FE7">
        <w:t xml:space="preserve"> dostosowanych do </w:t>
      </w:r>
      <w:r w:rsidR="00031249">
        <w:t>wieku;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 xml:space="preserve">planowanie i organizowanie zajęć </w:t>
      </w:r>
      <w:proofErr w:type="spellStart"/>
      <w:r w:rsidRPr="00463586">
        <w:t>dydaktyczno</w:t>
      </w:r>
      <w:proofErr w:type="spellEnd"/>
      <w:r w:rsidRPr="00463586">
        <w:t xml:space="preserve"> – wychowaw</w:t>
      </w:r>
      <w:r w:rsidR="00564B20">
        <w:t>czych, dostosowanych do </w:t>
      </w:r>
      <w:r w:rsidR="00A34FE7">
        <w:t>wieku i </w:t>
      </w:r>
      <w:r w:rsidRPr="00463586">
        <w:t>możliwości poznawczych dzieci w oparciu o ws</w:t>
      </w:r>
      <w:r w:rsidR="00564B20">
        <w:t>półczesną wiedzę pedagogiczną i </w:t>
      </w:r>
      <w:r w:rsidRPr="00463586">
        <w:t>psycho</w:t>
      </w:r>
      <w:r w:rsidR="00031249">
        <w:t>logię rozwojową małego dziecka;</w:t>
      </w:r>
    </w:p>
    <w:p w:rsidR="008C292A" w:rsidRPr="00463586" w:rsidRDefault="00031249" w:rsidP="00564B20">
      <w:pPr>
        <w:pStyle w:val="Default"/>
        <w:numPr>
          <w:ilvl w:val="0"/>
          <w:numId w:val="5"/>
        </w:numPr>
        <w:spacing w:line="360" w:lineRule="auto"/>
        <w:jc w:val="both"/>
      </w:pPr>
      <w:r>
        <w:t>dbanie o bezpieczeństwo dzieci;</w:t>
      </w:r>
    </w:p>
    <w:p w:rsidR="00A727DB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>wykonywanie przy dzieciach codziennych czynności piel</w:t>
      </w:r>
      <w:r w:rsidR="004047C2" w:rsidRPr="00463586">
        <w:t>ę</w:t>
      </w:r>
      <w:r w:rsidRPr="00463586">
        <w:t>gnacyjno</w:t>
      </w:r>
      <w:r w:rsidR="0091770A">
        <w:t>-</w:t>
      </w:r>
      <w:r w:rsidR="00564B20">
        <w:t>higienicznych</w:t>
      </w:r>
      <w:r w:rsidRPr="00463586">
        <w:t xml:space="preserve"> tj. </w:t>
      </w:r>
      <w:r w:rsidR="00031249">
        <w:t> </w:t>
      </w:r>
      <w:r w:rsidRPr="00463586">
        <w:t xml:space="preserve">prawidłowe karmienie i pomoc przy spożywaniu posiłków przez dzieci, </w:t>
      </w:r>
      <w:r w:rsidR="00A727DB">
        <w:t xml:space="preserve">ubieranie, </w:t>
      </w:r>
      <w:r w:rsidRPr="00463586">
        <w:t>prze</w:t>
      </w:r>
      <w:r w:rsidR="00031249">
        <w:t>bieranie, wysadzanie, usypianie;</w:t>
      </w:r>
    </w:p>
    <w:p w:rsidR="00A727DB" w:rsidRPr="00463586" w:rsidRDefault="00A727DB" w:rsidP="00564B20">
      <w:pPr>
        <w:pStyle w:val="Default"/>
        <w:numPr>
          <w:ilvl w:val="0"/>
          <w:numId w:val="5"/>
        </w:numPr>
        <w:spacing w:line="360" w:lineRule="auto"/>
        <w:jc w:val="both"/>
      </w:pPr>
      <w:r>
        <w:t>utrzymywanie</w:t>
      </w:r>
      <w:r w:rsidR="00E959DC">
        <w:t xml:space="preserve"> w</w:t>
      </w:r>
      <w:r>
        <w:t xml:space="preserve"> czystości pomieszczeń, </w:t>
      </w:r>
      <w:r w:rsidRPr="00A727DB">
        <w:t>przygotowanie sypialni do leżakowania,</w:t>
      </w:r>
      <w:r>
        <w:t xml:space="preserve"> </w:t>
      </w:r>
      <w:r w:rsidR="00031249">
        <w:t>wietrzenie sali i </w:t>
      </w:r>
      <w:r w:rsidRPr="00A727DB">
        <w:t>sprawdzanie temperatury pomieszczeń</w:t>
      </w:r>
      <w:r w:rsidR="00031249">
        <w:t>;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>prowadzenie dokumentacji związanej z pracą dydaktyczną i z działalnością opiekuńczo – wychowawczą</w:t>
      </w:r>
      <w:r w:rsidR="00031249">
        <w:t xml:space="preserve"> (konspekty zajęć, plany pracy);</w:t>
      </w:r>
      <w:r w:rsidRPr="00463586">
        <w:t xml:space="preserve"> 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 xml:space="preserve">współpraca </w:t>
      </w:r>
      <w:r w:rsidR="00031249">
        <w:t>z rodzicami/opiekunami prawnymi;</w:t>
      </w:r>
      <w:r w:rsidRPr="00463586">
        <w:t xml:space="preserve"> 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>organizacja imprez okolicznościowych, np. Dzień Matki, Dzień Ojca</w:t>
      </w:r>
      <w:r w:rsidR="00A34FE7">
        <w:t>, Dzień Dziecka</w:t>
      </w:r>
      <w:r w:rsidR="00031249">
        <w:t xml:space="preserve"> itp.;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>budowanie pozytywnego wizerunku żłobka oraz r</w:t>
      </w:r>
      <w:r w:rsidR="00031249">
        <w:t>ealizacja misji i wizji zespołu;</w:t>
      </w:r>
      <w:r w:rsidRPr="00463586">
        <w:t xml:space="preserve"> </w:t>
      </w:r>
    </w:p>
    <w:p w:rsidR="008C292A" w:rsidRPr="00463586" w:rsidRDefault="008C292A" w:rsidP="00564B20">
      <w:pPr>
        <w:pStyle w:val="Default"/>
        <w:numPr>
          <w:ilvl w:val="0"/>
          <w:numId w:val="5"/>
        </w:numPr>
        <w:spacing w:line="360" w:lineRule="auto"/>
        <w:jc w:val="both"/>
      </w:pPr>
      <w:r w:rsidRPr="00463586">
        <w:t>wykonywanie innych zadań zle</w:t>
      </w:r>
      <w:r w:rsidR="00A34FE7">
        <w:t xml:space="preserve">conych przez Dyrektora Żłobka. </w:t>
      </w:r>
    </w:p>
    <w:p w:rsidR="008C292A" w:rsidRPr="00463586" w:rsidRDefault="008C292A" w:rsidP="00463586">
      <w:pPr>
        <w:pStyle w:val="Default"/>
        <w:spacing w:line="360" w:lineRule="auto"/>
      </w:pPr>
      <w:r w:rsidRPr="00463586">
        <w:rPr>
          <w:b/>
          <w:bCs/>
        </w:rPr>
        <w:t xml:space="preserve">4. Warunki zatrudniania na stanowisku: </w:t>
      </w:r>
    </w:p>
    <w:p w:rsidR="008C292A" w:rsidRPr="00463586" w:rsidRDefault="00564B20" w:rsidP="00564B20">
      <w:pPr>
        <w:pStyle w:val="Default"/>
        <w:numPr>
          <w:ilvl w:val="0"/>
          <w:numId w:val="9"/>
        </w:numPr>
        <w:spacing w:line="360" w:lineRule="auto"/>
      </w:pPr>
      <w:r>
        <w:lastRenderedPageBreak/>
        <w:t>wymiar czasu pracy: pełen etat;</w:t>
      </w:r>
      <w:r w:rsidR="008C292A" w:rsidRPr="00463586">
        <w:t xml:space="preserve"> </w:t>
      </w:r>
    </w:p>
    <w:p w:rsidR="008C292A" w:rsidRPr="00463586" w:rsidRDefault="00564B20" w:rsidP="00564B20">
      <w:pPr>
        <w:pStyle w:val="Default"/>
        <w:numPr>
          <w:ilvl w:val="0"/>
          <w:numId w:val="9"/>
        </w:numPr>
        <w:spacing w:line="360" w:lineRule="auto"/>
      </w:pPr>
      <w:r>
        <w:t>rodzaj umowy: umowa o pracę;</w:t>
      </w:r>
      <w:r w:rsidR="008C292A" w:rsidRPr="00463586">
        <w:t xml:space="preserve"> </w:t>
      </w:r>
    </w:p>
    <w:p w:rsidR="00564B20" w:rsidRPr="009E386D" w:rsidRDefault="00564B20" w:rsidP="00564B20">
      <w:pPr>
        <w:pStyle w:val="Default"/>
        <w:numPr>
          <w:ilvl w:val="0"/>
          <w:numId w:val="9"/>
        </w:numPr>
        <w:spacing w:line="360" w:lineRule="auto"/>
        <w:rPr>
          <w:color w:val="auto"/>
        </w:rPr>
      </w:pPr>
      <w:r w:rsidRPr="009E386D">
        <w:rPr>
          <w:color w:val="auto"/>
        </w:rPr>
        <w:t>p</w:t>
      </w:r>
      <w:r w:rsidR="004047C2" w:rsidRPr="009E386D">
        <w:rPr>
          <w:color w:val="auto"/>
        </w:rPr>
        <w:t>lanowane zatrudnienie:</w:t>
      </w:r>
      <w:r w:rsidR="00C86B8C" w:rsidRPr="009E386D">
        <w:rPr>
          <w:color w:val="auto"/>
        </w:rPr>
        <w:t xml:space="preserve"> 27</w:t>
      </w:r>
      <w:r w:rsidR="004047C2" w:rsidRPr="009E386D">
        <w:rPr>
          <w:color w:val="auto"/>
        </w:rPr>
        <w:t xml:space="preserve"> </w:t>
      </w:r>
      <w:r w:rsidR="00E959DC" w:rsidRPr="009E386D">
        <w:rPr>
          <w:color w:val="auto"/>
        </w:rPr>
        <w:t>września  2021</w:t>
      </w:r>
      <w:r w:rsidR="004047C2" w:rsidRPr="009E386D">
        <w:rPr>
          <w:color w:val="auto"/>
        </w:rPr>
        <w:t>r.</w:t>
      </w:r>
      <w:r w:rsidRPr="009E386D">
        <w:rPr>
          <w:color w:val="auto"/>
        </w:rPr>
        <w:t>;</w:t>
      </w:r>
    </w:p>
    <w:p w:rsidR="008C292A" w:rsidRPr="00463586" w:rsidRDefault="008C292A" w:rsidP="00564B20">
      <w:pPr>
        <w:pStyle w:val="Default"/>
        <w:numPr>
          <w:ilvl w:val="0"/>
          <w:numId w:val="9"/>
        </w:numPr>
        <w:spacing w:line="360" w:lineRule="auto"/>
      </w:pPr>
      <w:r w:rsidRPr="00031249">
        <w:rPr>
          <w:color w:val="FF0000"/>
        </w:rPr>
        <w:t xml:space="preserve"> </w:t>
      </w:r>
      <w:r w:rsidR="00564B20">
        <w:t>m</w:t>
      </w:r>
      <w:r w:rsidRPr="00463586">
        <w:t>iejsce: Praca w siedzibie Gminnego Żłobka</w:t>
      </w:r>
      <w:r w:rsidR="004047C2" w:rsidRPr="00463586">
        <w:t xml:space="preserve"> „Promyczek”</w:t>
      </w:r>
      <w:r w:rsidRPr="00463586">
        <w:t xml:space="preserve"> w </w:t>
      </w:r>
      <w:r w:rsidR="004047C2" w:rsidRPr="00463586">
        <w:t>Grębocicach</w:t>
      </w:r>
      <w:r w:rsidR="00564B20">
        <w:t>.</w:t>
      </w:r>
    </w:p>
    <w:p w:rsidR="008C292A" w:rsidRPr="00463586" w:rsidRDefault="008C292A" w:rsidP="00463586">
      <w:pPr>
        <w:pStyle w:val="Default"/>
        <w:spacing w:line="360" w:lineRule="auto"/>
      </w:pPr>
    </w:p>
    <w:p w:rsidR="008C292A" w:rsidRPr="00463586" w:rsidRDefault="008C292A" w:rsidP="00463586">
      <w:pPr>
        <w:pStyle w:val="Default"/>
        <w:spacing w:line="360" w:lineRule="auto"/>
      </w:pPr>
      <w:r w:rsidRPr="00463586">
        <w:rPr>
          <w:b/>
          <w:bCs/>
        </w:rPr>
        <w:t xml:space="preserve">5. Wymagane dokumenty: </w:t>
      </w:r>
    </w:p>
    <w:p w:rsidR="008C292A" w:rsidRPr="00463586" w:rsidRDefault="00564B20" w:rsidP="00564B20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</w:pPr>
      <w:r>
        <w:t>ż</w:t>
      </w:r>
      <w:r w:rsidR="004047C2" w:rsidRPr="00463586">
        <w:t xml:space="preserve">yciorys  (CV) zawierający wykaz wszystkich  dotychczasowych miejsc pracy kandydata z wyszczególnieniem stażu pracy </w:t>
      </w:r>
      <w:r w:rsidR="00354835">
        <w:t xml:space="preserve">w </w:t>
      </w:r>
      <w:r w:rsidR="004047C2" w:rsidRPr="00463586">
        <w:t>tych miejscach</w:t>
      </w:r>
      <w:r w:rsidR="00031249">
        <w:t>;</w:t>
      </w:r>
      <w:r w:rsidR="004047C2" w:rsidRPr="00463586">
        <w:t xml:space="preserve"> </w:t>
      </w:r>
    </w:p>
    <w:p w:rsidR="008C292A" w:rsidRPr="00463586" w:rsidRDefault="00564B20" w:rsidP="00564B20">
      <w:pPr>
        <w:pStyle w:val="Default"/>
        <w:numPr>
          <w:ilvl w:val="0"/>
          <w:numId w:val="10"/>
        </w:numPr>
        <w:spacing w:line="360" w:lineRule="auto"/>
      </w:pPr>
      <w:r>
        <w:t>l</w:t>
      </w:r>
      <w:r w:rsidR="004047C2" w:rsidRPr="00463586">
        <w:t>ist motywacyjny podpisany własnoręcznie</w:t>
      </w:r>
      <w:r w:rsidR="00031249">
        <w:t>;</w:t>
      </w:r>
    </w:p>
    <w:p w:rsidR="008C292A" w:rsidRPr="00463586" w:rsidRDefault="00564B20" w:rsidP="00564B20">
      <w:pPr>
        <w:pStyle w:val="Default"/>
        <w:numPr>
          <w:ilvl w:val="0"/>
          <w:numId w:val="10"/>
        </w:numPr>
        <w:spacing w:line="360" w:lineRule="auto"/>
      </w:pPr>
      <w:r>
        <w:t>k</w:t>
      </w:r>
      <w:r w:rsidR="008C292A" w:rsidRPr="00463586">
        <w:t>westionariusz osobowy dla osób u</w:t>
      </w:r>
      <w:r w:rsidR="00031249">
        <w:t>biegających się o zatrudnienie;</w:t>
      </w:r>
    </w:p>
    <w:p w:rsidR="008C292A" w:rsidRPr="00463586" w:rsidRDefault="00564B20" w:rsidP="00564B20">
      <w:pPr>
        <w:pStyle w:val="Default"/>
        <w:numPr>
          <w:ilvl w:val="0"/>
          <w:numId w:val="10"/>
        </w:numPr>
        <w:spacing w:line="360" w:lineRule="auto"/>
        <w:jc w:val="both"/>
      </w:pPr>
      <w:r>
        <w:t>k</w:t>
      </w:r>
      <w:r w:rsidR="008C292A" w:rsidRPr="00463586">
        <w:t>serokopie dokumentów potwierdzających posiadane wykształcenie</w:t>
      </w:r>
      <w:r w:rsidR="00A34FE7">
        <w:t xml:space="preserve"> </w:t>
      </w:r>
      <w:r w:rsidR="008C292A" w:rsidRPr="00463586">
        <w:t>i kwalifikacje zawodowe (dyplomy, zaświadczenia o odby</w:t>
      </w:r>
      <w:r w:rsidR="004047C2" w:rsidRPr="00463586">
        <w:t>tych studiach, kursach i inne),</w:t>
      </w:r>
      <w:r w:rsidR="00A34FE7">
        <w:t xml:space="preserve"> </w:t>
      </w:r>
      <w:r w:rsidR="004047C2" w:rsidRPr="00463586">
        <w:t>potwierdzone za zgodność z oryginałem przez kandydata</w:t>
      </w:r>
      <w:r w:rsidR="00031249">
        <w:t>;</w:t>
      </w:r>
    </w:p>
    <w:p w:rsidR="001B68F6" w:rsidRDefault="00564B20" w:rsidP="00564B20">
      <w:pPr>
        <w:pStyle w:val="Default"/>
        <w:numPr>
          <w:ilvl w:val="0"/>
          <w:numId w:val="10"/>
        </w:numPr>
        <w:spacing w:line="360" w:lineRule="auto"/>
        <w:jc w:val="both"/>
      </w:pPr>
      <w:r>
        <w:t>k</w:t>
      </w:r>
      <w:r w:rsidR="008C292A" w:rsidRPr="00463586">
        <w:t>serokopie dokumentów poświadczających staż pracy (świadectwa pracy, zaświa</w:t>
      </w:r>
      <w:r w:rsidR="00A34FE7">
        <w:t xml:space="preserve">dczenia od </w:t>
      </w:r>
      <w:r w:rsidR="008C292A" w:rsidRPr="00463586">
        <w:t xml:space="preserve">pracodawcy i inne), w tym dokumenty potwierdzające </w:t>
      </w:r>
      <w:r w:rsidR="00A34FE7">
        <w:t>doświadczenie w pracy z dziećmi</w:t>
      </w:r>
      <w:r w:rsidR="008C292A" w:rsidRPr="00463586">
        <w:t xml:space="preserve"> </w:t>
      </w:r>
      <w:r w:rsidR="00A34FE7" w:rsidRPr="00463586">
        <w:t>potwierdzone za zgodność z oryginałem przez kandydata</w:t>
      </w:r>
      <w:r w:rsidR="00031249">
        <w:t>;</w:t>
      </w:r>
    </w:p>
    <w:p w:rsidR="00031249" w:rsidRPr="00463586" w:rsidRDefault="00564B20" w:rsidP="00564B20">
      <w:pPr>
        <w:pStyle w:val="Default"/>
        <w:numPr>
          <w:ilvl w:val="0"/>
          <w:numId w:val="10"/>
        </w:numPr>
        <w:spacing w:line="360" w:lineRule="auto"/>
        <w:jc w:val="both"/>
      </w:pPr>
      <w:r>
        <w:t>k</w:t>
      </w:r>
      <w:r w:rsidR="00031249">
        <w:t>serok</w:t>
      </w:r>
      <w:r w:rsidR="00031249" w:rsidRPr="001B68F6">
        <w:t>opia aktualnej książeczki zdrowia do celów sanitarno-epidemiologicznych lub zobowiązanie do jej przedstawienia p</w:t>
      </w:r>
      <w:r>
        <w:t>rzed nawiązaniem stosunku pracy;</w:t>
      </w:r>
    </w:p>
    <w:p w:rsidR="008C292A" w:rsidRPr="00463586" w:rsidRDefault="00564B20" w:rsidP="00564B20">
      <w:pPr>
        <w:pStyle w:val="Default"/>
        <w:numPr>
          <w:ilvl w:val="0"/>
          <w:numId w:val="10"/>
        </w:numPr>
        <w:spacing w:line="360" w:lineRule="auto"/>
      </w:pPr>
      <w:r>
        <w:t>o</w:t>
      </w:r>
      <w:r w:rsidR="00354835">
        <w:t xml:space="preserve">świadczenia: </w:t>
      </w:r>
    </w:p>
    <w:p w:rsidR="008C292A" w:rsidRPr="00463586" w:rsidRDefault="008C292A" w:rsidP="00A34FE7">
      <w:pPr>
        <w:pStyle w:val="Default"/>
        <w:numPr>
          <w:ilvl w:val="0"/>
          <w:numId w:val="1"/>
        </w:numPr>
        <w:spacing w:line="360" w:lineRule="auto"/>
      </w:pPr>
      <w:r w:rsidRPr="00463586">
        <w:t>oświadczenie o pos</w:t>
      </w:r>
      <w:r w:rsidR="00031249">
        <w:t>iadaniu obywatelstwa polskiego;</w:t>
      </w:r>
    </w:p>
    <w:p w:rsidR="008C292A" w:rsidRPr="00463586" w:rsidRDefault="008C292A" w:rsidP="00463586">
      <w:pPr>
        <w:pStyle w:val="Default"/>
        <w:numPr>
          <w:ilvl w:val="0"/>
          <w:numId w:val="1"/>
        </w:numPr>
        <w:spacing w:line="360" w:lineRule="auto"/>
      </w:pPr>
      <w:r w:rsidRPr="00463586">
        <w:t>oświadczenie kandydata o korzyst</w:t>
      </w:r>
      <w:r w:rsidR="00031249">
        <w:t>aniu z pełni praw publicznych;</w:t>
      </w:r>
      <w:r w:rsidRPr="00463586">
        <w:t xml:space="preserve"> </w:t>
      </w:r>
    </w:p>
    <w:p w:rsidR="008C292A" w:rsidRDefault="008C292A" w:rsidP="00463586">
      <w:pPr>
        <w:pStyle w:val="Default"/>
        <w:numPr>
          <w:ilvl w:val="0"/>
          <w:numId w:val="1"/>
        </w:numPr>
        <w:spacing w:line="360" w:lineRule="auto"/>
      </w:pPr>
      <w:r w:rsidRPr="00463586">
        <w:t>oświadczenie kandydata o niekaralności za przestępstwa popełnione umyślnie (w przypadku zatrudnienia, kandydat zostanie zobowiązany do dostarczenia zaświadczeni</w:t>
      </w:r>
      <w:r w:rsidR="00031249">
        <w:t>a z Krajowego Rejestru Karnego);</w:t>
      </w:r>
      <w:r w:rsidRPr="00463586">
        <w:t xml:space="preserve"> </w:t>
      </w:r>
    </w:p>
    <w:p w:rsidR="00A34FE7" w:rsidRPr="00463586" w:rsidRDefault="00354835" w:rsidP="00A34FE7">
      <w:pPr>
        <w:pStyle w:val="Default"/>
        <w:numPr>
          <w:ilvl w:val="0"/>
          <w:numId w:val="1"/>
        </w:numPr>
        <w:spacing w:line="360" w:lineRule="auto"/>
        <w:jc w:val="both"/>
      </w:pPr>
      <w:r>
        <w:t>o</w:t>
      </w:r>
      <w:r w:rsidR="00A34FE7">
        <w:t>świadczenie o niefigurowaniu w bazie danych Rejestru Sprawców Przestępstw na Tle Sek</w:t>
      </w:r>
      <w:r>
        <w:t>sualnym z dostępem ograniczonym</w:t>
      </w:r>
      <w:r w:rsidR="00A34FE7">
        <w:t xml:space="preserve"> (w przypadku zatrudnienia  kandydat przed nawiązaniem stosunku pracy będzie zobowiązany do dostarczenia  zaświadczeni</w:t>
      </w:r>
      <w:r w:rsidR="00031249">
        <w:t>a o niefigurowaniu w w/w bazie</w:t>
      </w:r>
      <w:r w:rsidR="005E3DAB">
        <w:t xml:space="preserve"> uzyskanego na koszt kandydata</w:t>
      </w:r>
      <w:r w:rsidR="00031249">
        <w:t>);</w:t>
      </w:r>
    </w:p>
    <w:p w:rsidR="008C292A" w:rsidRPr="00463586" w:rsidRDefault="008C292A" w:rsidP="00A34FE7">
      <w:pPr>
        <w:pStyle w:val="Default"/>
        <w:numPr>
          <w:ilvl w:val="0"/>
          <w:numId w:val="1"/>
        </w:numPr>
        <w:spacing w:line="360" w:lineRule="auto"/>
        <w:jc w:val="both"/>
      </w:pPr>
      <w:r w:rsidRPr="00463586">
        <w:t>oświadczenie - rękojmia należytego</w:t>
      </w:r>
      <w:r w:rsidR="00031249">
        <w:t xml:space="preserve"> sprawowania opieki nad dziećmi;</w:t>
      </w:r>
      <w:r w:rsidRPr="00463586">
        <w:t xml:space="preserve"> </w:t>
      </w:r>
    </w:p>
    <w:p w:rsidR="008C292A" w:rsidRPr="00463586" w:rsidRDefault="008C292A" w:rsidP="00A34FE7">
      <w:pPr>
        <w:pStyle w:val="Default"/>
        <w:numPr>
          <w:ilvl w:val="0"/>
          <w:numId w:val="1"/>
        </w:numPr>
        <w:spacing w:line="360" w:lineRule="auto"/>
        <w:jc w:val="both"/>
      </w:pPr>
      <w:r w:rsidRPr="00463586">
        <w:t xml:space="preserve">oświadczenie kandydata, że nie jest i nie był pozbawiony władzy rodzicielskiej oraz władza rodzicielska nie została mu zawieszona ani ograniczona; </w:t>
      </w:r>
    </w:p>
    <w:p w:rsidR="008C292A" w:rsidRPr="00463586" w:rsidRDefault="00354835" w:rsidP="00A34FE7">
      <w:pPr>
        <w:pStyle w:val="Default"/>
        <w:numPr>
          <w:ilvl w:val="0"/>
          <w:numId w:val="1"/>
        </w:numPr>
        <w:spacing w:line="360" w:lineRule="auto"/>
        <w:jc w:val="both"/>
      </w:pPr>
      <w:r>
        <w:t>oświadczenie</w:t>
      </w:r>
      <w:r w:rsidR="008C292A" w:rsidRPr="00463586">
        <w:t xml:space="preserve"> kandydata, że wypełnia obowiązek alimentacyjny, w przypadku, gdy taki obowiązek został nałożony na podstawie tytułu wykonawczego pochodząceg</w:t>
      </w:r>
      <w:r w:rsidR="00031249">
        <w:t>o lub zatwierdzonego przez sąd;</w:t>
      </w:r>
    </w:p>
    <w:p w:rsidR="00A34FE7" w:rsidRDefault="001B68F6" w:rsidP="00A34FE7">
      <w:pPr>
        <w:pStyle w:val="Default"/>
        <w:numPr>
          <w:ilvl w:val="0"/>
          <w:numId w:val="1"/>
        </w:numPr>
        <w:spacing w:line="360" w:lineRule="auto"/>
        <w:jc w:val="both"/>
      </w:pPr>
      <w:r>
        <w:lastRenderedPageBreak/>
        <w:t>o</w:t>
      </w:r>
      <w:r w:rsidR="00A34FE7">
        <w:t>świadczenie o wyrażeniu zgody na przetwarzanie danych osobowych niezbędnych do realizacji naboru zgodnie z ustawą z dnia 10 maja 2018r. o ochronie danych osobowych (Dz.U. z 2019., poz. 1781).</w:t>
      </w:r>
    </w:p>
    <w:p w:rsidR="001B68F6" w:rsidRPr="001B68F6" w:rsidRDefault="001B68F6" w:rsidP="001B68F6">
      <w:pPr>
        <w:pStyle w:val="Default"/>
        <w:spacing w:line="360" w:lineRule="auto"/>
        <w:jc w:val="both"/>
      </w:pPr>
    </w:p>
    <w:p w:rsidR="00A34FE7" w:rsidRDefault="00A34FE7" w:rsidP="00A34FE7">
      <w:pPr>
        <w:pStyle w:val="NormalnyWeb"/>
        <w:ind w:left="720"/>
      </w:pPr>
      <w:r>
        <w:t>Dokumenty aplikacyjne : list motywacyjny, CV powinny być opatrzone klauzulą:</w:t>
      </w:r>
    </w:p>
    <w:p w:rsidR="00A34FE7" w:rsidRDefault="00A34FE7" w:rsidP="00A34FE7">
      <w:pPr>
        <w:pStyle w:val="NormalnyWeb"/>
        <w:ind w:left="720"/>
      </w:pPr>
      <w:r>
        <w:rPr>
          <w:rStyle w:val="Pogrubienie"/>
        </w:rPr>
        <w:t>Wyrażam zgodę na przetwarzanie moich danych osobowych zawartych w mojej ofercie pracy dla potrzeb niezbędnych do realizacji procesu rekrutacji, zgodnie z ustawą z dnia 10 maja 2018r. o ochronie danych osobowych  /Dz. U. z 2019r. poz. 1781/.</w:t>
      </w:r>
    </w:p>
    <w:p w:rsidR="00A34FE7" w:rsidRPr="0091770A" w:rsidRDefault="00A34FE7" w:rsidP="00A34FE7">
      <w:pPr>
        <w:pStyle w:val="NormalnyWeb"/>
        <w:ind w:left="720"/>
      </w:pPr>
      <w:r w:rsidRPr="0091770A">
        <w:rPr>
          <w:rStyle w:val="Pogrubienie"/>
        </w:rPr>
        <w:t>Przyjmuję do wiadomości fakt obowiązku publikacji w Biuletynie Informacji Publicznej moich danych osobowych, zgodnie z wymogami ustawy z dnia 21 listopada 2008r. o pracownikach samorządowych / Dz. U. z 2019r. , poz. 1282/.</w:t>
      </w:r>
    </w:p>
    <w:p w:rsidR="00A34FE7" w:rsidRPr="00463586" w:rsidRDefault="00A34FE7" w:rsidP="00354835">
      <w:pPr>
        <w:pStyle w:val="Default"/>
        <w:spacing w:line="360" w:lineRule="auto"/>
        <w:jc w:val="both"/>
      </w:pPr>
    </w:p>
    <w:p w:rsidR="008C292A" w:rsidRPr="00463586" w:rsidRDefault="008C292A" w:rsidP="00354835">
      <w:pPr>
        <w:pStyle w:val="Default"/>
        <w:spacing w:line="360" w:lineRule="auto"/>
        <w:jc w:val="both"/>
      </w:pPr>
      <w:r w:rsidRPr="00463586">
        <w:t xml:space="preserve">Wymagane dokumenty aplikacyjne należy składać osobiście biurze Dyrektora Żłobka Gminnego </w:t>
      </w:r>
      <w:r w:rsidR="006F021E" w:rsidRPr="00463586">
        <w:t xml:space="preserve">„Promyczek” </w:t>
      </w:r>
      <w:r w:rsidRPr="00463586">
        <w:t xml:space="preserve">w </w:t>
      </w:r>
      <w:r w:rsidR="006F021E" w:rsidRPr="00463586">
        <w:t xml:space="preserve">Grębocicach </w:t>
      </w:r>
      <w:r w:rsidRPr="00463586">
        <w:t xml:space="preserve"> (</w:t>
      </w:r>
      <w:r w:rsidR="006F021E" w:rsidRPr="00463586">
        <w:t>Grębocice</w:t>
      </w:r>
      <w:r w:rsidRPr="00463586">
        <w:t xml:space="preserve">, ul. </w:t>
      </w:r>
      <w:r w:rsidR="00E959DC">
        <w:t>Szkolna 2 wejście do żłobka)</w:t>
      </w:r>
      <w:r w:rsidR="00F24BD6">
        <w:t xml:space="preserve"> </w:t>
      </w:r>
      <w:r w:rsidRPr="00463586">
        <w:t xml:space="preserve"> lub pocztą na adres: </w:t>
      </w:r>
      <w:r w:rsidR="006F021E" w:rsidRPr="00463586">
        <w:t>Żłobek Gminny „Promyczek</w:t>
      </w:r>
      <w:r w:rsidR="00354835">
        <w:t>”</w:t>
      </w:r>
      <w:r w:rsidR="006F021E" w:rsidRPr="00463586">
        <w:t xml:space="preserve">, 59 -150 Grębocice, ul. Szkolna 2 z dopiskiem </w:t>
      </w:r>
      <w:r w:rsidRPr="00F24BD6">
        <w:rPr>
          <w:b/>
        </w:rPr>
        <w:t>„</w:t>
      </w:r>
      <w:r w:rsidR="006F021E" w:rsidRPr="00F24BD6">
        <w:rPr>
          <w:b/>
        </w:rPr>
        <w:t xml:space="preserve">Nabór </w:t>
      </w:r>
      <w:r w:rsidRPr="00F24BD6">
        <w:rPr>
          <w:b/>
        </w:rPr>
        <w:t xml:space="preserve"> na stanowisko opiekuna w Żłobku Gminnym </w:t>
      </w:r>
      <w:r w:rsidR="006F021E" w:rsidRPr="00F24BD6">
        <w:rPr>
          <w:b/>
        </w:rPr>
        <w:t>„Promyczek”</w:t>
      </w:r>
      <w:r w:rsidR="00F24BD6">
        <w:rPr>
          <w:b/>
        </w:rPr>
        <w:t xml:space="preserve"> w </w:t>
      </w:r>
      <w:r w:rsidR="00354835" w:rsidRPr="00F24BD6">
        <w:rPr>
          <w:b/>
        </w:rPr>
        <w:t>Grębocicach”</w:t>
      </w:r>
      <w:r w:rsidR="00354835">
        <w:t xml:space="preserve"> </w:t>
      </w:r>
      <w:r w:rsidR="006F021E" w:rsidRPr="00463586">
        <w:t xml:space="preserve"> </w:t>
      </w:r>
      <w:r w:rsidRPr="00463586">
        <w:t xml:space="preserve">w terminie do dnia </w:t>
      </w:r>
      <w:r w:rsidR="00E959DC">
        <w:rPr>
          <w:b/>
        </w:rPr>
        <w:t>17</w:t>
      </w:r>
      <w:r w:rsidR="003D239A">
        <w:rPr>
          <w:b/>
        </w:rPr>
        <w:t>.</w:t>
      </w:r>
      <w:r w:rsidR="00E959DC">
        <w:rPr>
          <w:b/>
        </w:rPr>
        <w:t>09.2021</w:t>
      </w:r>
      <w:r w:rsidR="006F021E" w:rsidRPr="00354835">
        <w:rPr>
          <w:b/>
        </w:rPr>
        <w:t>r.</w:t>
      </w:r>
      <w:r w:rsidR="006F021E" w:rsidRPr="00463586">
        <w:t xml:space="preserve"> </w:t>
      </w:r>
      <w:r w:rsidRPr="00463586">
        <w:t xml:space="preserve"> </w:t>
      </w:r>
      <w:r w:rsidR="003D239A">
        <w:rPr>
          <w:b/>
        </w:rPr>
        <w:t>do godz. 12</w:t>
      </w:r>
      <w:bookmarkStart w:id="0" w:name="_GoBack"/>
      <w:bookmarkEnd w:id="0"/>
      <w:r w:rsidR="00F24BD6" w:rsidRPr="00F24BD6">
        <w:rPr>
          <w:b/>
        </w:rPr>
        <w:t>.00.</w:t>
      </w:r>
    </w:p>
    <w:p w:rsidR="008C292A" w:rsidRPr="00463586" w:rsidRDefault="008C292A" w:rsidP="00354835">
      <w:pPr>
        <w:pStyle w:val="Default"/>
        <w:spacing w:line="360" w:lineRule="auto"/>
        <w:jc w:val="both"/>
      </w:pPr>
      <w:r w:rsidRPr="00463586">
        <w:t xml:space="preserve">Oferty, które wpłyną po wyżej określonym terminie nie będą rozpatrywane. Kandydaci, którzy spełnią wymogi formalne zostaną zaproszeni do dalszej procedury rekrutacyjnej, o czym zostaną poinformowani telefonicznie. Odmowa udziału w dalszej procedurze rekrutacyjnej lub nieusprawiedliwiona nieobecność spowoduje pozostawienie oferty bez rozpoznania. </w:t>
      </w:r>
    </w:p>
    <w:p w:rsidR="008C292A" w:rsidRPr="00463586" w:rsidRDefault="008C292A" w:rsidP="00354835">
      <w:pPr>
        <w:pStyle w:val="Default"/>
        <w:spacing w:line="360" w:lineRule="auto"/>
        <w:jc w:val="both"/>
      </w:pPr>
      <w:r w:rsidRPr="00463586">
        <w:t>Informacja o wynikach naboru będzie upowszechniona bez zbędnej zwłoki na stronie</w:t>
      </w:r>
      <w:r w:rsidR="006F021E" w:rsidRPr="00463586">
        <w:t xml:space="preserve"> </w:t>
      </w:r>
      <w:r w:rsidR="00C86B8C">
        <w:t>www.zlobekgrebocice.pl</w:t>
      </w:r>
    </w:p>
    <w:p w:rsidR="006F021E" w:rsidRPr="00463586" w:rsidRDefault="006F021E" w:rsidP="00463586">
      <w:pPr>
        <w:pStyle w:val="Default"/>
        <w:spacing w:line="360" w:lineRule="auto"/>
      </w:pPr>
    </w:p>
    <w:p w:rsidR="006F021E" w:rsidRPr="00463586" w:rsidRDefault="006F021E" w:rsidP="00463586">
      <w:pPr>
        <w:pStyle w:val="Default"/>
        <w:spacing w:line="360" w:lineRule="auto"/>
      </w:pPr>
    </w:p>
    <w:p w:rsidR="006F021E" w:rsidRPr="00463586" w:rsidRDefault="006F021E" w:rsidP="00463586">
      <w:pPr>
        <w:pStyle w:val="Default"/>
        <w:spacing w:line="360" w:lineRule="auto"/>
      </w:pPr>
    </w:p>
    <w:p w:rsidR="006F021E" w:rsidRPr="00463586" w:rsidRDefault="006F021E" w:rsidP="00463586">
      <w:pPr>
        <w:pStyle w:val="Default"/>
        <w:spacing w:line="360" w:lineRule="auto"/>
      </w:pPr>
    </w:p>
    <w:p w:rsidR="004047C2" w:rsidRPr="005E3DAB" w:rsidRDefault="004047C2" w:rsidP="00463586">
      <w:pPr>
        <w:pStyle w:val="Default"/>
        <w:spacing w:line="360" w:lineRule="auto"/>
        <w:jc w:val="right"/>
        <w:rPr>
          <w:i/>
        </w:rPr>
      </w:pPr>
      <w:r w:rsidRPr="005E3DAB">
        <w:rPr>
          <w:i/>
        </w:rPr>
        <w:t xml:space="preserve">Dyrektor </w:t>
      </w:r>
      <w:r w:rsidR="008C292A" w:rsidRPr="005E3DAB">
        <w:rPr>
          <w:i/>
        </w:rPr>
        <w:t xml:space="preserve">Żłobka </w:t>
      </w:r>
      <w:r w:rsidRPr="005E3DAB">
        <w:rPr>
          <w:i/>
        </w:rPr>
        <w:t>Gminnego</w:t>
      </w:r>
    </w:p>
    <w:p w:rsidR="008C292A" w:rsidRPr="005E3DAB" w:rsidRDefault="004047C2" w:rsidP="00463586">
      <w:pPr>
        <w:pStyle w:val="Default"/>
        <w:spacing w:line="360" w:lineRule="auto"/>
        <w:jc w:val="right"/>
        <w:rPr>
          <w:i/>
        </w:rPr>
      </w:pPr>
      <w:r w:rsidRPr="005E3DAB">
        <w:rPr>
          <w:i/>
        </w:rPr>
        <w:t xml:space="preserve"> „Promyczek” </w:t>
      </w:r>
      <w:r w:rsidR="008C292A" w:rsidRPr="005E3DAB">
        <w:rPr>
          <w:i/>
        </w:rPr>
        <w:t xml:space="preserve">w </w:t>
      </w:r>
      <w:r w:rsidRPr="005E3DAB">
        <w:rPr>
          <w:i/>
        </w:rPr>
        <w:t xml:space="preserve">Grębocicach </w:t>
      </w:r>
      <w:r w:rsidR="008C292A" w:rsidRPr="005E3DAB">
        <w:rPr>
          <w:i/>
        </w:rPr>
        <w:t xml:space="preserve"> </w:t>
      </w:r>
    </w:p>
    <w:p w:rsidR="00050CD0" w:rsidRPr="005E3DAB" w:rsidRDefault="006F021E" w:rsidP="006F021E">
      <w:pPr>
        <w:jc w:val="center"/>
        <w:rPr>
          <w:rFonts w:ascii="Times New Roman" w:hAnsi="Times New Roman" w:cs="Times New Roman"/>
          <w:i/>
        </w:rPr>
      </w:pPr>
      <w:r w:rsidRPr="005E3DAB">
        <w:rPr>
          <w:i/>
        </w:rPr>
        <w:t xml:space="preserve">                                                                                                                                 </w:t>
      </w:r>
      <w:r w:rsidRPr="005E3DAB">
        <w:rPr>
          <w:rFonts w:ascii="Times New Roman" w:hAnsi="Times New Roman" w:cs="Times New Roman"/>
          <w:i/>
        </w:rPr>
        <w:t>/-/</w:t>
      </w:r>
      <w:r w:rsidR="004047C2" w:rsidRPr="005E3DAB">
        <w:rPr>
          <w:rFonts w:ascii="Times New Roman" w:hAnsi="Times New Roman" w:cs="Times New Roman"/>
          <w:i/>
        </w:rPr>
        <w:t xml:space="preserve"> Anna </w:t>
      </w:r>
      <w:proofErr w:type="spellStart"/>
      <w:r w:rsidR="004047C2" w:rsidRPr="005E3DAB">
        <w:rPr>
          <w:rFonts w:ascii="Times New Roman" w:hAnsi="Times New Roman" w:cs="Times New Roman"/>
          <w:i/>
        </w:rPr>
        <w:t>Monczak</w:t>
      </w:r>
      <w:proofErr w:type="spellEnd"/>
    </w:p>
    <w:sectPr w:rsidR="00050CD0" w:rsidRPr="005E3DAB" w:rsidSect="004635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58"/>
    <w:multiLevelType w:val="hybridMultilevel"/>
    <w:tmpl w:val="71AE93A0"/>
    <w:lvl w:ilvl="0" w:tplc="FF2CDD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B2C"/>
    <w:multiLevelType w:val="hybridMultilevel"/>
    <w:tmpl w:val="A4386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E4B"/>
    <w:multiLevelType w:val="hybridMultilevel"/>
    <w:tmpl w:val="908CA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2678"/>
    <w:multiLevelType w:val="hybridMultilevel"/>
    <w:tmpl w:val="96F0EB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333B"/>
    <w:multiLevelType w:val="hybridMultilevel"/>
    <w:tmpl w:val="3C588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2429"/>
    <w:multiLevelType w:val="hybridMultilevel"/>
    <w:tmpl w:val="F18C50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4D86"/>
    <w:multiLevelType w:val="hybridMultilevel"/>
    <w:tmpl w:val="B6765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5527F"/>
    <w:multiLevelType w:val="hybridMultilevel"/>
    <w:tmpl w:val="BE84485E"/>
    <w:lvl w:ilvl="0" w:tplc="0D9C96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4723"/>
    <w:multiLevelType w:val="hybridMultilevel"/>
    <w:tmpl w:val="BF604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128"/>
    <w:multiLevelType w:val="hybridMultilevel"/>
    <w:tmpl w:val="2138E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D3A8C"/>
    <w:multiLevelType w:val="hybridMultilevel"/>
    <w:tmpl w:val="71C4E6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1D"/>
    <w:rsid w:val="00031249"/>
    <w:rsid w:val="00050CD0"/>
    <w:rsid w:val="001B68F6"/>
    <w:rsid w:val="00354835"/>
    <w:rsid w:val="003D239A"/>
    <w:rsid w:val="004047C2"/>
    <w:rsid w:val="00463586"/>
    <w:rsid w:val="004A531D"/>
    <w:rsid w:val="00564B20"/>
    <w:rsid w:val="005E3DAB"/>
    <w:rsid w:val="006F021E"/>
    <w:rsid w:val="007B5698"/>
    <w:rsid w:val="008C292A"/>
    <w:rsid w:val="009039CB"/>
    <w:rsid w:val="0091770A"/>
    <w:rsid w:val="009E386D"/>
    <w:rsid w:val="00A34FE7"/>
    <w:rsid w:val="00A727DB"/>
    <w:rsid w:val="00AF3B70"/>
    <w:rsid w:val="00C134E2"/>
    <w:rsid w:val="00C86B8C"/>
    <w:rsid w:val="00E959DC"/>
    <w:rsid w:val="00F24BD6"/>
    <w:rsid w:val="00F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dcterms:created xsi:type="dcterms:W3CDTF">2019-11-24T09:23:00Z</dcterms:created>
  <dcterms:modified xsi:type="dcterms:W3CDTF">2021-09-02T12:21:00Z</dcterms:modified>
</cp:coreProperties>
</file>